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77" w:rsidRPr="00617F33" w:rsidRDefault="00617F33" w:rsidP="00617F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F33">
        <w:rPr>
          <w:rFonts w:ascii="Times New Roman" w:hAnsi="Times New Roman" w:cs="Times New Roman"/>
          <w:b/>
          <w:sz w:val="28"/>
          <w:szCs w:val="28"/>
        </w:rPr>
        <w:t>Стартовая контрольная работа</w:t>
      </w:r>
    </w:p>
    <w:p w:rsidR="00617F33" w:rsidRDefault="00617F33" w:rsidP="00617F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F33">
        <w:rPr>
          <w:rFonts w:ascii="Times New Roman" w:hAnsi="Times New Roman" w:cs="Times New Roman"/>
          <w:b/>
          <w:sz w:val="28"/>
          <w:szCs w:val="28"/>
        </w:rPr>
        <w:t>по географии 7 класс</w:t>
      </w:r>
    </w:p>
    <w:p w:rsidR="00617F33" w:rsidRDefault="00617F33" w:rsidP="005264FB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17F33" w:rsidSect="00617F3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tbl>
      <w:tblPr>
        <w:tblStyle w:val="a3"/>
        <w:tblW w:w="0" w:type="auto"/>
        <w:tblLook w:val="04A0"/>
      </w:tblPr>
      <w:tblGrid>
        <w:gridCol w:w="7147"/>
      </w:tblGrid>
      <w:tr w:rsidR="00617F33" w:rsidRPr="003B2C7A" w:rsidTr="00617F33">
        <w:trPr>
          <w:trHeight w:val="73"/>
        </w:trPr>
        <w:tc>
          <w:tcPr>
            <w:tcW w:w="7393" w:type="dxa"/>
          </w:tcPr>
          <w:p w:rsidR="00617F33" w:rsidRPr="003B2C7A" w:rsidRDefault="00617F33" w:rsidP="005264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7F33" w:rsidRPr="00FD06DF" w:rsidTr="005264FB">
        <w:tc>
          <w:tcPr>
            <w:tcW w:w="7393" w:type="dxa"/>
          </w:tcPr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переводится слово «география»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греческого?</w:t>
            </w:r>
          </w:p>
          <w:p w:rsidR="00617F33" w:rsidRDefault="00617F33" w:rsidP="005264F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Земли</w:t>
            </w:r>
          </w:p>
          <w:p w:rsidR="00617F33" w:rsidRDefault="00617F33" w:rsidP="005264F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  <w:p w:rsidR="00617F33" w:rsidRDefault="00617F33" w:rsidP="005264F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  <w:p w:rsidR="00617F33" w:rsidRDefault="00617F33" w:rsidP="005264F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Вселенная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называются неровности Земной поверхности?</w:t>
            </w:r>
          </w:p>
          <w:p w:rsidR="00617F33" w:rsidRDefault="00617F33" w:rsidP="00617F3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высота</w:t>
            </w:r>
          </w:p>
          <w:p w:rsidR="00617F33" w:rsidRDefault="00617F33" w:rsidP="00617F3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Впадина</w:t>
            </w:r>
          </w:p>
          <w:p w:rsidR="00617F33" w:rsidRDefault="00617F33" w:rsidP="00617F3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Рельеф</w:t>
            </w:r>
          </w:p>
          <w:p w:rsidR="00617F33" w:rsidRDefault="00617F33" w:rsidP="00617F3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Холмы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называется линия, показывающая на карте направление на север и на юг?</w:t>
            </w:r>
          </w:p>
          <w:p w:rsidR="00617F33" w:rsidRDefault="00617F33" w:rsidP="00617F3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</w:t>
            </w:r>
          </w:p>
          <w:p w:rsidR="00617F33" w:rsidRDefault="00617F33" w:rsidP="00617F3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Меридиан</w:t>
            </w:r>
          </w:p>
          <w:p w:rsidR="00617F33" w:rsidRDefault="00617F33" w:rsidP="00617F3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Экватор</w:t>
            </w:r>
          </w:p>
          <w:p w:rsidR="00617F33" w:rsidRDefault="00617F33" w:rsidP="00617F3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Тропик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 верное утверждение.</w:t>
            </w:r>
          </w:p>
          <w:p w:rsidR="00617F33" w:rsidRDefault="00617F33" w:rsidP="00617F3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Луна – единственный спутник Земли</w:t>
            </w:r>
          </w:p>
          <w:p w:rsidR="00617F33" w:rsidRDefault="00617F33" w:rsidP="00617F3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Поверхность Луны покрыта морями и ледниками</w:t>
            </w:r>
          </w:p>
          <w:p w:rsidR="00617F33" w:rsidRDefault="00617F33" w:rsidP="00617F3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Луна излучает собственный свет</w:t>
            </w:r>
          </w:p>
          <w:p w:rsidR="00617F33" w:rsidRDefault="00617F33" w:rsidP="00617F3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Притяжение Луны вызывает на Земле землетрясения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литосфера?</w:t>
            </w:r>
          </w:p>
          <w:p w:rsidR="00617F33" w:rsidRDefault="00617F33" w:rsidP="00617F3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твердая оболочка Земли</w:t>
            </w:r>
          </w:p>
          <w:p w:rsidR="00617F33" w:rsidRDefault="00617F33" w:rsidP="00617F3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Водная оболочка Земли</w:t>
            </w:r>
          </w:p>
          <w:p w:rsidR="00617F33" w:rsidRDefault="00617F33" w:rsidP="00617F3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Воздушная оболочка Земли</w:t>
            </w:r>
          </w:p>
          <w:p w:rsidR="00617F33" w:rsidRDefault="00617F33" w:rsidP="00617F3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Ноосфера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водопад самый высокий на Земле?</w:t>
            </w:r>
          </w:p>
          <w:p w:rsidR="00617F33" w:rsidRDefault="00617F33" w:rsidP="00617F3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Ниагарский</w:t>
            </w:r>
          </w:p>
          <w:p w:rsidR="00617F33" w:rsidRDefault="00617F33" w:rsidP="00617F3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  <w:p w:rsidR="00617F33" w:rsidRDefault="00617F33" w:rsidP="00617F3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Анхель</w:t>
            </w:r>
            <w:proofErr w:type="spellEnd"/>
          </w:p>
          <w:p w:rsidR="00617F33" w:rsidRDefault="00617F33" w:rsidP="00617F3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 Муромец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волны возникают при землетрясении в океане и извержении подводных вулканов?</w:t>
            </w:r>
          </w:p>
          <w:p w:rsidR="00617F33" w:rsidRDefault="00617F33" w:rsidP="00617F3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Зыбь</w:t>
            </w:r>
          </w:p>
          <w:p w:rsidR="00617F33" w:rsidRDefault="00617F33" w:rsidP="00617F3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Ветровые</w:t>
            </w:r>
          </w:p>
          <w:p w:rsidR="00617F33" w:rsidRDefault="00617F33" w:rsidP="00617F3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Приливные</w:t>
            </w:r>
          </w:p>
          <w:p w:rsidR="00617F33" w:rsidRDefault="00617F33" w:rsidP="00617F3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Цунами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каком слое атмосферы образуются облака, идут дожди, дуют ветры?</w:t>
            </w:r>
          </w:p>
          <w:p w:rsidR="00617F33" w:rsidRDefault="00617F33" w:rsidP="00617F33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тропосфере</w:t>
            </w:r>
          </w:p>
          <w:p w:rsidR="00617F33" w:rsidRDefault="00617F33" w:rsidP="00617F33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стратосфере</w:t>
            </w:r>
          </w:p>
          <w:p w:rsidR="00617F33" w:rsidRDefault="00617F33" w:rsidP="00617F33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термосфере</w:t>
            </w:r>
          </w:p>
          <w:p w:rsidR="00617F33" w:rsidRDefault="00617F33" w:rsidP="00617F33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мезосфере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соответствие:</w:t>
            </w:r>
          </w:p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3061"/>
              <w:gridCol w:w="3140"/>
            </w:tblGrid>
            <w:tr w:rsidR="00617F33" w:rsidTr="005264FB">
              <w:tc>
                <w:tcPr>
                  <w:tcW w:w="3581" w:type="dxa"/>
                </w:tcPr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прибор</w:t>
                  </w:r>
                </w:p>
              </w:tc>
              <w:tc>
                <w:tcPr>
                  <w:tcW w:w="3581" w:type="dxa"/>
                </w:tcPr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измеряет</w:t>
                  </w:r>
                </w:p>
              </w:tc>
            </w:tr>
            <w:tr w:rsidR="00617F33" w:rsidTr="005264FB">
              <w:tc>
                <w:tcPr>
                  <w:tcW w:w="3581" w:type="dxa"/>
                </w:tcPr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Термометр</w:t>
                  </w:r>
                </w:p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Барометр</w:t>
                  </w:r>
                </w:p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термограф</w:t>
                  </w:r>
                </w:p>
              </w:tc>
              <w:tc>
                <w:tcPr>
                  <w:tcW w:w="3581" w:type="dxa"/>
                </w:tcPr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Температура воздуха</w:t>
                  </w:r>
                </w:p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Атмосферное давление</w:t>
                  </w:r>
                </w:p>
                <w:p w:rsidR="00617F33" w:rsidRDefault="00617F33" w:rsidP="005264FB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Влажность воздуха</w:t>
                  </w:r>
                </w:p>
              </w:tc>
            </w:tr>
          </w:tbl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какого типа климата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характерны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прохладное лето, мягкая зима и равномерное в течение всего года выпадение осадков?</w:t>
            </w:r>
          </w:p>
          <w:p w:rsidR="00617F33" w:rsidRDefault="00617F33" w:rsidP="00617F33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морского</w:t>
            </w:r>
          </w:p>
          <w:p w:rsidR="00617F33" w:rsidRDefault="00617F33" w:rsidP="00617F33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умеренно континентального</w:t>
            </w:r>
          </w:p>
          <w:p w:rsidR="00617F33" w:rsidRDefault="00617F33" w:rsidP="00617F33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муссонного </w:t>
            </w:r>
          </w:p>
          <w:p w:rsidR="00617F33" w:rsidRDefault="00617F33" w:rsidP="00617F33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резко континентального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царству растений не относятся:</w:t>
            </w:r>
          </w:p>
          <w:p w:rsidR="00617F33" w:rsidRDefault="00617F33" w:rsidP="00617F33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Папоротники</w:t>
            </w:r>
          </w:p>
          <w:p w:rsidR="00617F33" w:rsidRDefault="00617F33" w:rsidP="00617F33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Мхи</w:t>
            </w:r>
          </w:p>
          <w:p w:rsidR="00617F33" w:rsidRDefault="00617F33" w:rsidP="00617F33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Грибы</w:t>
            </w:r>
          </w:p>
          <w:p w:rsidR="00617F33" w:rsidRDefault="00617F33" w:rsidP="00617F33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Водоросли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процессы влияют на сокращение численности населения Земли?</w:t>
            </w:r>
          </w:p>
          <w:p w:rsidR="00617F33" w:rsidRDefault="00617F33" w:rsidP="00617F33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Голод</w:t>
            </w:r>
          </w:p>
          <w:p w:rsidR="00617F33" w:rsidRDefault="00617F33" w:rsidP="00617F33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Эпидемии</w:t>
            </w:r>
          </w:p>
          <w:p w:rsidR="00617F33" w:rsidRDefault="00617F33" w:rsidP="00617F33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Войны</w:t>
            </w:r>
          </w:p>
          <w:p w:rsidR="00617F33" w:rsidRDefault="00617F33" w:rsidP="00617F33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перечисленные ответы верны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расы не существует?</w:t>
            </w:r>
          </w:p>
          <w:p w:rsidR="00617F33" w:rsidRDefault="00617F33" w:rsidP="00617F33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Европеоидной</w:t>
            </w:r>
          </w:p>
          <w:p w:rsidR="00617F33" w:rsidRDefault="00617F33" w:rsidP="00617F33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Негроидной</w:t>
            </w:r>
          </w:p>
          <w:p w:rsidR="00617F33" w:rsidRDefault="00617F33" w:rsidP="00617F33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Монголоидной</w:t>
            </w:r>
          </w:p>
          <w:p w:rsidR="00617F33" w:rsidRDefault="00617F33" w:rsidP="00617F33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Арабской</w:t>
            </w:r>
          </w:p>
          <w:p w:rsidR="00617F33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 главную причину смены погоды.</w:t>
            </w:r>
          </w:p>
          <w:p w:rsidR="00617F33" w:rsidRPr="00FD06DF" w:rsidRDefault="00617F33" w:rsidP="005264F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на карте всегда есть искажения, а на глобусе их нет?</w:t>
            </w:r>
          </w:p>
        </w:tc>
      </w:tr>
    </w:tbl>
    <w:p w:rsidR="00617F33" w:rsidRDefault="00617F33" w:rsidP="00617F33">
      <w:pPr>
        <w:jc w:val="center"/>
        <w:rPr>
          <w:rFonts w:ascii="Times New Roman" w:hAnsi="Times New Roman" w:cs="Times New Roman"/>
          <w:sz w:val="28"/>
          <w:szCs w:val="28"/>
        </w:rPr>
        <w:sectPr w:rsidR="00617F33" w:rsidSect="00617F33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6E4A0B" w:rsidRDefault="006E4A0B" w:rsidP="006E4A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Стартовая контрольная работа</w:t>
      </w:r>
    </w:p>
    <w:p w:rsidR="006E4A0B" w:rsidRDefault="006E4A0B" w:rsidP="006E4A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географии 7 класс</w:t>
      </w:r>
    </w:p>
    <w:p w:rsidR="006E4A0B" w:rsidRDefault="006E4A0B" w:rsidP="006E4A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6E4A0B" w:rsidRDefault="006E4A0B" w:rsidP="006E4A0B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E4A0B" w:rsidSect="006E4A0B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7393"/>
      </w:tblGrid>
      <w:tr w:rsidR="006E4A0B" w:rsidTr="00071762">
        <w:tc>
          <w:tcPr>
            <w:tcW w:w="7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A0B" w:rsidRDefault="006E4A0B" w:rsidP="000717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вариант</w:t>
            </w:r>
          </w:p>
        </w:tc>
      </w:tr>
      <w:tr w:rsidR="006E4A0B" w:rsidTr="00071762">
        <w:tc>
          <w:tcPr>
            <w:tcW w:w="7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 имя путешественника, открывшего Америку?</w:t>
            </w:r>
          </w:p>
          <w:p w:rsidR="006E4A0B" w:rsidRDefault="006E4A0B" w:rsidP="006E4A0B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 Колумб</w:t>
            </w:r>
          </w:p>
          <w:p w:rsidR="006E4A0B" w:rsidRDefault="006E4A0B" w:rsidP="006E4A0B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Магеллан</w:t>
            </w:r>
          </w:p>
          <w:p w:rsidR="006E4A0B" w:rsidRDefault="006E4A0B" w:rsidP="006E4A0B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Да Гама</w:t>
            </w:r>
          </w:p>
          <w:p w:rsidR="006E4A0B" w:rsidRDefault="006E4A0B" w:rsidP="006E4A0B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Никитин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встать лицом к северу, то в какой стороне от вас будет находиться запад?</w:t>
            </w:r>
          </w:p>
          <w:p w:rsidR="006E4A0B" w:rsidRDefault="006E4A0B" w:rsidP="006E4A0B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Справа</w:t>
            </w:r>
          </w:p>
          <w:p w:rsidR="006E4A0B" w:rsidRDefault="006E4A0B" w:rsidP="006E4A0B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Слева</w:t>
            </w:r>
          </w:p>
          <w:p w:rsidR="006E4A0B" w:rsidRDefault="006E4A0B" w:rsidP="006E4A0B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Сзади </w:t>
            </w:r>
          </w:p>
          <w:p w:rsidR="006E4A0B" w:rsidRDefault="006E4A0B" w:rsidP="006E4A0B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Спереди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называется линия на карте, показывающая направление запад – восток?</w:t>
            </w:r>
          </w:p>
          <w:p w:rsidR="006E4A0B" w:rsidRDefault="006E4A0B" w:rsidP="006E4A0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Меридиан</w:t>
            </w:r>
          </w:p>
          <w:p w:rsidR="006E4A0B" w:rsidRDefault="006E4A0B" w:rsidP="006E4A0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</w:t>
            </w:r>
          </w:p>
          <w:p w:rsidR="006E4A0B" w:rsidRDefault="006E4A0B" w:rsidP="006E4A0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Экватор</w:t>
            </w:r>
          </w:p>
          <w:p w:rsidR="006E4A0B" w:rsidRDefault="006E4A0B" w:rsidP="006E4A0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Тропик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Смена времен года на Земле происходит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из-за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A0B" w:rsidRDefault="006E4A0B" w:rsidP="006E4A0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Притяжения Луны</w:t>
            </w:r>
          </w:p>
          <w:p w:rsidR="006E4A0B" w:rsidRDefault="006E4A0B" w:rsidP="006E4A0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Земли вокруг своей оси</w:t>
            </w:r>
          </w:p>
          <w:p w:rsidR="006E4A0B" w:rsidRDefault="006E4A0B" w:rsidP="006E4A0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Вращения Земли вокруг Солнца и постоянного наклона оси к плоскости орбиты</w:t>
            </w:r>
          </w:p>
          <w:p w:rsidR="006E4A0B" w:rsidRDefault="006E4A0B" w:rsidP="006E4A0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Земли вокруг Солнца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часть литосферы – это:</w:t>
            </w:r>
          </w:p>
          <w:p w:rsidR="006E4A0B" w:rsidRDefault="006E4A0B" w:rsidP="006E4A0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Ядро</w:t>
            </w:r>
          </w:p>
          <w:p w:rsidR="006E4A0B" w:rsidRDefault="006E4A0B" w:rsidP="006E4A0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Земная кора</w:t>
            </w:r>
          </w:p>
          <w:p w:rsidR="006E4A0B" w:rsidRDefault="006E4A0B" w:rsidP="006E4A0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мантия</w:t>
            </w:r>
          </w:p>
          <w:p w:rsidR="006E4A0B" w:rsidRDefault="006E4A0B" w:rsidP="006E4A0B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мантия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Крупнейшим озером Европы является:</w:t>
            </w:r>
          </w:p>
          <w:p w:rsidR="006E4A0B" w:rsidRDefault="006E4A0B" w:rsidP="006E4A0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Байкал</w:t>
            </w:r>
          </w:p>
          <w:p w:rsidR="006E4A0B" w:rsidRDefault="006E4A0B" w:rsidP="006E4A0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Онежское</w:t>
            </w:r>
          </w:p>
          <w:p w:rsidR="006E4A0B" w:rsidRDefault="006E4A0B" w:rsidP="006E4A0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Ладожское</w:t>
            </w:r>
          </w:p>
          <w:p w:rsidR="006E4A0B" w:rsidRDefault="006E4A0B" w:rsidP="006E4A0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Каспийское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называются огромные участки суши, окруженные водами Мирового океана?</w:t>
            </w:r>
          </w:p>
          <w:p w:rsidR="006E4A0B" w:rsidRDefault="006E4A0B" w:rsidP="006E4A0B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Острова</w:t>
            </w:r>
          </w:p>
          <w:p w:rsidR="006E4A0B" w:rsidRDefault="006E4A0B" w:rsidP="006E4A0B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Материки</w:t>
            </w:r>
          </w:p>
          <w:p w:rsidR="006E4A0B" w:rsidRDefault="006E4A0B" w:rsidP="006E4A0B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Полуострова</w:t>
            </w:r>
          </w:p>
          <w:p w:rsidR="006E4A0B" w:rsidRDefault="006E4A0B" w:rsidP="006E4A0B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Архипелаги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каком слое атмосферы содержится большая часть воздуха?</w:t>
            </w:r>
          </w:p>
          <w:p w:rsidR="006E4A0B" w:rsidRDefault="006E4A0B" w:rsidP="006E4A0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стратосфере</w:t>
            </w:r>
          </w:p>
          <w:p w:rsidR="006E4A0B" w:rsidRDefault="006E4A0B" w:rsidP="006E4A0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тропосфере</w:t>
            </w:r>
          </w:p>
          <w:p w:rsidR="006E4A0B" w:rsidRDefault="006E4A0B" w:rsidP="006E4A0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мезосфере</w:t>
            </w:r>
          </w:p>
          <w:p w:rsidR="006E4A0B" w:rsidRDefault="006E4A0B" w:rsidP="006E4A0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озоновом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соответствие:</w:t>
            </w:r>
          </w:p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3136"/>
              <w:gridCol w:w="3311"/>
            </w:tblGrid>
            <w:tr w:rsidR="006E4A0B" w:rsidTr="00071762">
              <w:tc>
                <w:tcPr>
                  <w:tcW w:w="3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Слой атмосферы</w:t>
                  </w:r>
                </w:p>
              </w:tc>
              <w:tc>
                <w:tcPr>
                  <w:tcW w:w="3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функция</w:t>
                  </w:r>
                </w:p>
              </w:tc>
            </w:tr>
            <w:tr w:rsidR="006E4A0B" w:rsidTr="00071762">
              <w:tc>
                <w:tcPr>
                  <w:tcW w:w="3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Стратосфера</w:t>
                  </w:r>
                </w:p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Тропосфера</w:t>
                  </w:r>
                </w:p>
              </w:tc>
              <w:tc>
                <w:tcPr>
                  <w:tcW w:w="3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погоды</w:t>
                  </w:r>
                </w:p>
                <w:p w:rsidR="006E4A0B" w:rsidRDefault="006E4A0B" w:rsidP="00071762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Защита от ультрафиолетовых лучей</w:t>
                  </w:r>
                </w:p>
              </w:tc>
            </w:tr>
          </w:tbl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какого типа климата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характерны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холодная сухая зима и прохладное дождливое лето?</w:t>
            </w:r>
          </w:p>
          <w:p w:rsidR="006E4A0B" w:rsidRDefault="006E4A0B" w:rsidP="006E4A0B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морского</w:t>
            </w:r>
          </w:p>
          <w:p w:rsidR="006E4A0B" w:rsidRDefault="006E4A0B" w:rsidP="006E4A0B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умеренно континентального</w:t>
            </w:r>
          </w:p>
          <w:p w:rsidR="006E4A0B" w:rsidRDefault="006E4A0B" w:rsidP="006E4A0B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муссонного </w:t>
            </w:r>
          </w:p>
          <w:p w:rsidR="006E4A0B" w:rsidRDefault="006E4A0B" w:rsidP="006E4A0B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резко континентального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относится к условиям обитания организмов?</w:t>
            </w:r>
          </w:p>
          <w:p w:rsidR="006E4A0B" w:rsidRDefault="006E4A0B" w:rsidP="006E4A0B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  <w:p w:rsidR="006E4A0B" w:rsidRDefault="006E4A0B" w:rsidP="006E4A0B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Влажность</w:t>
            </w:r>
          </w:p>
          <w:p w:rsidR="006E4A0B" w:rsidRDefault="006E4A0B" w:rsidP="006E4A0B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Световой режим</w:t>
            </w:r>
          </w:p>
          <w:p w:rsidR="006E4A0B" w:rsidRDefault="006E4A0B" w:rsidP="006E4A0B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перечисленные ответы верны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народ не относится к монголоидной расе?</w:t>
            </w:r>
          </w:p>
          <w:p w:rsidR="006E4A0B" w:rsidRDefault="006E4A0B" w:rsidP="006E4A0B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Японцы</w:t>
            </w:r>
          </w:p>
          <w:p w:rsidR="006E4A0B" w:rsidRDefault="006E4A0B" w:rsidP="006E4A0B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Китайцы</w:t>
            </w:r>
          </w:p>
          <w:p w:rsidR="006E4A0B" w:rsidRDefault="006E4A0B" w:rsidP="006E4A0B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Якуты</w:t>
            </w:r>
          </w:p>
          <w:p w:rsidR="006E4A0B" w:rsidRDefault="006E4A0B" w:rsidP="006E4A0B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Арабы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какому виду относится современный человек?</w:t>
            </w:r>
          </w:p>
          <w:p w:rsidR="006E4A0B" w:rsidRDefault="006E4A0B" w:rsidP="006E4A0B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умелый</w:t>
            </w:r>
          </w:p>
          <w:p w:rsidR="006E4A0B" w:rsidRDefault="006E4A0B" w:rsidP="006E4A0B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разумный</w:t>
            </w:r>
          </w:p>
          <w:p w:rsidR="006E4A0B" w:rsidRDefault="006E4A0B" w:rsidP="006E4A0B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прямоходящий</w:t>
            </w:r>
          </w:p>
          <w:p w:rsidR="006E4A0B" w:rsidRDefault="006E4A0B" w:rsidP="006E4A0B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обыкновенный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озеро отличается от моря?</w:t>
            </w:r>
          </w:p>
          <w:p w:rsidR="006E4A0B" w:rsidRDefault="006E4A0B" w:rsidP="006E4A0B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чего предназначена градусная сеть на картах?</w:t>
            </w:r>
          </w:p>
          <w:p w:rsidR="006E4A0B" w:rsidRDefault="006E4A0B" w:rsidP="0007176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F33" w:rsidRPr="00617F33" w:rsidRDefault="00617F33" w:rsidP="00617F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17F33" w:rsidRPr="00617F33" w:rsidSect="00617F33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B0C"/>
    <w:multiLevelType w:val="hybridMultilevel"/>
    <w:tmpl w:val="59A6BA16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558E5"/>
    <w:multiLevelType w:val="hybridMultilevel"/>
    <w:tmpl w:val="10EEFB02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990B39"/>
    <w:multiLevelType w:val="hybridMultilevel"/>
    <w:tmpl w:val="831A087A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D3541"/>
    <w:multiLevelType w:val="hybridMultilevel"/>
    <w:tmpl w:val="79FC4EAC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363A40"/>
    <w:multiLevelType w:val="hybridMultilevel"/>
    <w:tmpl w:val="B9F6BB34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1008E1"/>
    <w:multiLevelType w:val="hybridMultilevel"/>
    <w:tmpl w:val="81CC0DC8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0959B5"/>
    <w:multiLevelType w:val="hybridMultilevel"/>
    <w:tmpl w:val="DACC6352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902645"/>
    <w:multiLevelType w:val="hybridMultilevel"/>
    <w:tmpl w:val="85FA3000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B87548"/>
    <w:multiLevelType w:val="hybridMultilevel"/>
    <w:tmpl w:val="44664F6A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551FD8"/>
    <w:multiLevelType w:val="hybridMultilevel"/>
    <w:tmpl w:val="93FEEEEE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26606E"/>
    <w:multiLevelType w:val="hybridMultilevel"/>
    <w:tmpl w:val="412EF354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D6639C"/>
    <w:multiLevelType w:val="hybridMultilevel"/>
    <w:tmpl w:val="4148E262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4E06CB"/>
    <w:multiLevelType w:val="hybridMultilevel"/>
    <w:tmpl w:val="741E3614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862E9B"/>
    <w:multiLevelType w:val="hybridMultilevel"/>
    <w:tmpl w:val="551EDB2C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C3A1C6E"/>
    <w:multiLevelType w:val="hybridMultilevel"/>
    <w:tmpl w:val="9EC68B5E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C410EF2"/>
    <w:multiLevelType w:val="hybridMultilevel"/>
    <w:tmpl w:val="0D2CB314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EB09EA"/>
    <w:multiLevelType w:val="hybridMultilevel"/>
    <w:tmpl w:val="0396D564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D968CD"/>
    <w:multiLevelType w:val="hybridMultilevel"/>
    <w:tmpl w:val="2946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686DB7"/>
    <w:multiLevelType w:val="hybridMultilevel"/>
    <w:tmpl w:val="CA3E4170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11EA5"/>
    <w:multiLevelType w:val="hybridMultilevel"/>
    <w:tmpl w:val="AD36871E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0D3649"/>
    <w:multiLevelType w:val="hybridMultilevel"/>
    <w:tmpl w:val="A91408C2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152A95"/>
    <w:multiLevelType w:val="hybridMultilevel"/>
    <w:tmpl w:val="6E009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805786"/>
    <w:multiLevelType w:val="hybridMultilevel"/>
    <w:tmpl w:val="1090AE2A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F90FB7"/>
    <w:multiLevelType w:val="hybridMultilevel"/>
    <w:tmpl w:val="06402D32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CF6FA2"/>
    <w:multiLevelType w:val="hybridMultilevel"/>
    <w:tmpl w:val="CDE66AB8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0"/>
  </w:num>
  <w:num w:numId="4">
    <w:abstractNumId w:val="16"/>
  </w:num>
  <w:num w:numId="5">
    <w:abstractNumId w:val="3"/>
  </w:num>
  <w:num w:numId="6">
    <w:abstractNumId w:val="14"/>
  </w:num>
  <w:num w:numId="7">
    <w:abstractNumId w:val="5"/>
  </w:num>
  <w:num w:numId="8">
    <w:abstractNumId w:val="13"/>
  </w:num>
  <w:num w:numId="9">
    <w:abstractNumId w:val="1"/>
  </w:num>
  <w:num w:numId="10">
    <w:abstractNumId w:val="7"/>
  </w:num>
  <w:num w:numId="11">
    <w:abstractNumId w:val="8"/>
  </w:num>
  <w:num w:numId="12">
    <w:abstractNumId w:val="24"/>
  </w:num>
  <w:num w:numId="13">
    <w:abstractNumId w:val="4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7F33"/>
    <w:rsid w:val="00477D77"/>
    <w:rsid w:val="00617F33"/>
    <w:rsid w:val="006E4A0B"/>
    <w:rsid w:val="00E7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F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7F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2787</Characters>
  <Application>Microsoft Office Word</Application>
  <DocSecurity>0</DocSecurity>
  <Lines>23</Lines>
  <Paragraphs>6</Paragraphs>
  <ScaleCrop>false</ScaleCrop>
  <Company>Grizli777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2016-09-22T09:41:00Z</dcterms:created>
  <dcterms:modified xsi:type="dcterms:W3CDTF">2017-11-09T08:05:00Z</dcterms:modified>
</cp:coreProperties>
</file>